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7A094D" w14:textId="77777777" w:rsidR="003F510F" w:rsidRDefault="003F510F"/>
    <w:p w14:paraId="38C3BC25" w14:textId="77777777" w:rsidR="003F510F" w:rsidRPr="003F510F" w:rsidRDefault="003F510F" w:rsidP="003F510F"/>
    <w:p w14:paraId="4815A3DE" w14:textId="77777777" w:rsidR="00752D81" w:rsidRDefault="00752D81" w:rsidP="00752D81">
      <w:pPr>
        <w:rPr>
          <w:sz w:val="48"/>
          <w:szCs w:val="72"/>
        </w:rPr>
      </w:pPr>
    </w:p>
    <w:p w14:paraId="013C5FFB" w14:textId="32C12477" w:rsidR="00752D81" w:rsidRPr="00C93027" w:rsidRDefault="00B23C64" w:rsidP="00752D81">
      <w:pPr>
        <w:rPr>
          <w:sz w:val="40"/>
          <w:szCs w:val="52"/>
        </w:rPr>
      </w:pPr>
      <w:r>
        <w:rPr>
          <w:sz w:val="40"/>
          <w:szCs w:val="52"/>
        </w:rPr>
        <w:t xml:space="preserve">Dienstag, </w:t>
      </w:r>
      <w:r w:rsidR="00554892">
        <w:rPr>
          <w:sz w:val="40"/>
          <w:szCs w:val="52"/>
        </w:rPr>
        <w:t>18. August 2026</w:t>
      </w:r>
    </w:p>
    <w:p w14:paraId="043ADBFB" w14:textId="77777777" w:rsidR="00752D81" w:rsidRPr="00C93027" w:rsidRDefault="00752D81" w:rsidP="00752D81">
      <w:pPr>
        <w:rPr>
          <w:sz w:val="12"/>
          <w:szCs w:val="18"/>
        </w:rPr>
      </w:pPr>
    </w:p>
    <w:p w14:paraId="6115DDB6" w14:textId="77777777" w:rsidR="00752D81" w:rsidRPr="00C93027" w:rsidRDefault="00752D81" w:rsidP="00752D81">
      <w:pPr>
        <w:rPr>
          <w:sz w:val="36"/>
          <w:szCs w:val="48"/>
        </w:rPr>
      </w:pPr>
      <w:r w:rsidRPr="00C93027">
        <w:rPr>
          <w:sz w:val="36"/>
          <w:szCs w:val="48"/>
        </w:rPr>
        <w:t>Treffpunkt: Curling Halle Uzwil</w:t>
      </w:r>
    </w:p>
    <w:p w14:paraId="1EE776EE" w14:textId="77777777" w:rsidR="00752D81" w:rsidRPr="00C93027" w:rsidRDefault="00752D81" w:rsidP="00752D81">
      <w:pPr>
        <w:rPr>
          <w:sz w:val="36"/>
          <w:szCs w:val="48"/>
        </w:rPr>
      </w:pPr>
      <w:r w:rsidRPr="00C93027">
        <w:rPr>
          <w:sz w:val="36"/>
          <w:szCs w:val="48"/>
        </w:rPr>
        <w:t>1600h – 1800h</w:t>
      </w:r>
    </w:p>
    <w:p w14:paraId="30CA3A97" w14:textId="76409BC4" w:rsidR="00752D81" w:rsidRPr="00C93027" w:rsidRDefault="004E2857" w:rsidP="00752D81">
      <w:pPr>
        <w:rPr>
          <w:sz w:val="36"/>
          <w:szCs w:val="48"/>
        </w:rPr>
      </w:pPr>
      <w:r>
        <w:rPr>
          <w:sz w:val="36"/>
          <w:szCs w:val="48"/>
        </w:rPr>
        <w:t>1830h</w:t>
      </w:r>
      <w:r w:rsidR="00752D81" w:rsidRPr="00C93027">
        <w:rPr>
          <w:sz w:val="36"/>
          <w:szCs w:val="48"/>
        </w:rPr>
        <w:t xml:space="preserve"> Nachtessen </w:t>
      </w:r>
      <w:r>
        <w:rPr>
          <w:sz w:val="36"/>
          <w:szCs w:val="48"/>
        </w:rPr>
        <w:t xml:space="preserve">im Restaurant </w:t>
      </w:r>
      <w:r w:rsidR="00FF6082">
        <w:rPr>
          <w:sz w:val="36"/>
          <w:szCs w:val="48"/>
        </w:rPr>
        <w:t>La Piazza</w:t>
      </w:r>
      <w:r>
        <w:rPr>
          <w:sz w:val="36"/>
          <w:szCs w:val="48"/>
        </w:rPr>
        <w:t xml:space="preserve"> in Niederuzwil</w:t>
      </w:r>
    </w:p>
    <w:p w14:paraId="59367A30" w14:textId="77777777" w:rsidR="00752D81" w:rsidRPr="00C93027" w:rsidRDefault="00752D81" w:rsidP="00752D81">
      <w:pPr>
        <w:rPr>
          <w:sz w:val="36"/>
          <w:szCs w:val="48"/>
        </w:rPr>
      </w:pPr>
      <w:r w:rsidRPr="00C93027">
        <w:rPr>
          <w:sz w:val="36"/>
          <w:szCs w:val="48"/>
        </w:rPr>
        <w:t>Mitnehmen: saubere Hallenturnschuhe</w:t>
      </w:r>
    </w:p>
    <w:tbl>
      <w:tblPr>
        <w:tblStyle w:val="TableGrid"/>
        <w:tblpPr w:leftFromText="141" w:rightFromText="141" w:vertAnchor="page" w:horzAnchor="margin" w:tblpY="8161"/>
        <w:tblW w:w="9364" w:type="dxa"/>
        <w:tblLook w:val="04A0" w:firstRow="1" w:lastRow="0" w:firstColumn="1" w:lastColumn="0" w:noHBand="0" w:noVBand="1"/>
      </w:tblPr>
      <w:tblGrid>
        <w:gridCol w:w="4682"/>
        <w:gridCol w:w="4682"/>
      </w:tblGrid>
      <w:tr w:rsidR="00FF5707" w:rsidRPr="00C93027" w14:paraId="111C378B" w14:textId="77777777" w:rsidTr="00FF5707">
        <w:trPr>
          <w:trHeight w:val="546"/>
        </w:trPr>
        <w:tc>
          <w:tcPr>
            <w:tcW w:w="4682" w:type="dxa"/>
            <w:vAlign w:val="center"/>
          </w:tcPr>
          <w:p w14:paraId="61864CEC" w14:textId="77777777" w:rsidR="00FF5707" w:rsidRPr="00C93027" w:rsidRDefault="00FF5707" w:rsidP="00FF5707">
            <w:pPr>
              <w:pStyle w:val="NormalWeb"/>
              <w:rPr>
                <w:rFonts w:ascii="Lucida Handwriting" w:hAnsi="Lucida Handwriting"/>
                <w:color w:val="000000"/>
                <w:sz w:val="24"/>
                <w:szCs w:val="24"/>
              </w:rPr>
            </w:pPr>
            <w:r w:rsidRPr="00C93027">
              <w:rPr>
                <w:rFonts w:ascii="Lucida Handwriting" w:hAnsi="Lucida Handwriting"/>
                <w:color w:val="000000"/>
                <w:sz w:val="24"/>
                <w:szCs w:val="24"/>
              </w:rPr>
              <w:t>Roman Bauer</w:t>
            </w:r>
          </w:p>
        </w:tc>
        <w:tc>
          <w:tcPr>
            <w:tcW w:w="4682" w:type="dxa"/>
            <w:vAlign w:val="center"/>
          </w:tcPr>
          <w:p w14:paraId="7841D884" w14:textId="77777777" w:rsidR="00FF5707" w:rsidRPr="006F7FDE" w:rsidRDefault="00FF5707" w:rsidP="00FF5707">
            <w:pPr>
              <w:rPr>
                <w:rFonts w:ascii="Lucida Handwriting" w:hAnsi="Lucida Handwriting"/>
              </w:rPr>
            </w:pPr>
          </w:p>
        </w:tc>
      </w:tr>
      <w:tr w:rsidR="00FF5707" w:rsidRPr="00C93027" w14:paraId="0389B512" w14:textId="77777777" w:rsidTr="00FF5707">
        <w:trPr>
          <w:trHeight w:val="546"/>
        </w:trPr>
        <w:tc>
          <w:tcPr>
            <w:tcW w:w="4682" w:type="dxa"/>
            <w:vAlign w:val="center"/>
          </w:tcPr>
          <w:p w14:paraId="028B7F14" w14:textId="77777777" w:rsidR="00FF5707" w:rsidRPr="00C93027" w:rsidRDefault="00FF5707" w:rsidP="00FF5707">
            <w:pPr>
              <w:pStyle w:val="NormalWeb"/>
              <w:rPr>
                <w:rFonts w:ascii="Lucida Handwriting" w:hAnsi="Lucida Handwriting"/>
                <w:sz w:val="24"/>
                <w:szCs w:val="24"/>
              </w:rPr>
            </w:pPr>
          </w:p>
        </w:tc>
        <w:tc>
          <w:tcPr>
            <w:tcW w:w="4682" w:type="dxa"/>
          </w:tcPr>
          <w:p w14:paraId="3C96E2DB" w14:textId="77777777" w:rsidR="00FF5707" w:rsidRPr="006F7FDE" w:rsidRDefault="00FF5707" w:rsidP="00FF5707">
            <w:pPr>
              <w:rPr>
                <w:rFonts w:ascii="Lucida Handwriting" w:hAnsi="Lucida Handwriting"/>
              </w:rPr>
            </w:pPr>
          </w:p>
        </w:tc>
      </w:tr>
      <w:tr w:rsidR="00FF5707" w:rsidRPr="00C93027" w14:paraId="749C76D2" w14:textId="77777777" w:rsidTr="00FF5707">
        <w:trPr>
          <w:trHeight w:val="546"/>
        </w:trPr>
        <w:tc>
          <w:tcPr>
            <w:tcW w:w="4682" w:type="dxa"/>
            <w:vAlign w:val="center"/>
          </w:tcPr>
          <w:p w14:paraId="54F41EEC" w14:textId="77777777" w:rsidR="00FF5707" w:rsidRPr="00C93027" w:rsidRDefault="00FF5707" w:rsidP="00FF5707">
            <w:pPr>
              <w:pStyle w:val="NormalWeb"/>
              <w:rPr>
                <w:rFonts w:ascii="Lucida Handwriting" w:hAnsi="Lucida Handwriting"/>
                <w:sz w:val="24"/>
                <w:szCs w:val="24"/>
              </w:rPr>
            </w:pPr>
          </w:p>
        </w:tc>
        <w:tc>
          <w:tcPr>
            <w:tcW w:w="4682" w:type="dxa"/>
          </w:tcPr>
          <w:p w14:paraId="34532418" w14:textId="77777777" w:rsidR="00FF5707" w:rsidRPr="006F7FDE" w:rsidRDefault="00FF5707" w:rsidP="00FF5707">
            <w:pPr>
              <w:rPr>
                <w:rFonts w:ascii="Lucida Handwriting" w:hAnsi="Lucida Handwriting"/>
              </w:rPr>
            </w:pPr>
          </w:p>
        </w:tc>
      </w:tr>
      <w:tr w:rsidR="00FF5707" w:rsidRPr="00C93027" w14:paraId="4D9EC9D0" w14:textId="77777777" w:rsidTr="00FF5707">
        <w:trPr>
          <w:trHeight w:val="546"/>
        </w:trPr>
        <w:tc>
          <w:tcPr>
            <w:tcW w:w="4682" w:type="dxa"/>
            <w:vAlign w:val="center"/>
          </w:tcPr>
          <w:p w14:paraId="318748C8" w14:textId="77777777" w:rsidR="00FF5707" w:rsidRPr="00C93027" w:rsidRDefault="00FF5707" w:rsidP="00FF5707">
            <w:pPr>
              <w:pStyle w:val="NormalWeb"/>
              <w:rPr>
                <w:rFonts w:ascii="Lucida Handwriting" w:hAnsi="Lucida Handwriting"/>
                <w:sz w:val="24"/>
                <w:szCs w:val="24"/>
              </w:rPr>
            </w:pPr>
          </w:p>
        </w:tc>
        <w:tc>
          <w:tcPr>
            <w:tcW w:w="4682" w:type="dxa"/>
          </w:tcPr>
          <w:p w14:paraId="2DFFE91D" w14:textId="77777777" w:rsidR="00FF5707" w:rsidRPr="006F7FDE" w:rsidRDefault="00FF5707" w:rsidP="00FF5707">
            <w:pPr>
              <w:rPr>
                <w:rFonts w:ascii="Lucida Handwriting" w:hAnsi="Lucida Handwriting"/>
              </w:rPr>
            </w:pPr>
          </w:p>
        </w:tc>
      </w:tr>
      <w:tr w:rsidR="00FF5707" w:rsidRPr="00C93027" w14:paraId="21B5BBC7" w14:textId="77777777" w:rsidTr="00FF5707">
        <w:trPr>
          <w:trHeight w:val="546"/>
        </w:trPr>
        <w:tc>
          <w:tcPr>
            <w:tcW w:w="4682" w:type="dxa"/>
            <w:vAlign w:val="center"/>
          </w:tcPr>
          <w:p w14:paraId="5FB106F4" w14:textId="77777777" w:rsidR="00FF5707" w:rsidRPr="00C93027" w:rsidRDefault="00FF5707" w:rsidP="00FF5707">
            <w:pPr>
              <w:pStyle w:val="NormalWeb"/>
              <w:rPr>
                <w:rFonts w:ascii="Lucida Handwriting" w:hAnsi="Lucida Handwriting"/>
                <w:sz w:val="24"/>
                <w:szCs w:val="24"/>
              </w:rPr>
            </w:pPr>
          </w:p>
        </w:tc>
        <w:tc>
          <w:tcPr>
            <w:tcW w:w="4682" w:type="dxa"/>
          </w:tcPr>
          <w:p w14:paraId="2564A90A" w14:textId="77777777" w:rsidR="00FF5707" w:rsidRPr="006F7FDE" w:rsidRDefault="00FF5707" w:rsidP="00FF5707">
            <w:pPr>
              <w:rPr>
                <w:rFonts w:ascii="Lucida Handwriting" w:hAnsi="Lucida Handwriting"/>
              </w:rPr>
            </w:pPr>
          </w:p>
        </w:tc>
      </w:tr>
      <w:tr w:rsidR="00FF5707" w:rsidRPr="00C93027" w14:paraId="2E8834AA" w14:textId="77777777" w:rsidTr="00FF5707">
        <w:trPr>
          <w:trHeight w:val="546"/>
        </w:trPr>
        <w:tc>
          <w:tcPr>
            <w:tcW w:w="4682" w:type="dxa"/>
            <w:vAlign w:val="center"/>
          </w:tcPr>
          <w:p w14:paraId="53F17E49" w14:textId="77777777" w:rsidR="00FF5707" w:rsidRPr="00C93027" w:rsidRDefault="00FF5707" w:rsidP="00FF5707">
            <w:pPr>
              <w:pStyle w:val="NormalWeb"/>
              <w:rPr>
                <w:rFonts w:ascii="Lucida Handwriting" w:hAnsi="Lucida Handwriting"/>
                <w:sz w:val="24"/>
                <w:szCs w:val="24"/>
              </w:rPr>
            </w:pPr>
          </w:p>
        </w:tc>
        <w:tc>
          <w:tcPr>
            <w:tcW w:w="4682" w:type="dxa"/>
          </w:tcPr>
          <w:p w14:paraId="72868AD0" w14:textId="77777777" w:rsidR="00FF5707" w:rsidRPr="006F7FDE" w:rsidRDefault="00FF5707" w:rsidP="00FF5707">
            <w:pPr>
              <w:rPr>
                <w:rFonts w:ascii="Lucida Handwriting" w:hAnsi="Lucida Handwriting"/>
              </w:rPr>
            </w:pPr>
          </w:p>
        </w:tc>
      </w:tr>
      <w:tr w:rsidR="00FF5707" w:rsidRPr="00C93027" w14:paraId="0B5ABE65" w14:textId="77777777" w:rsidTr="00FF5707">
        <w:trPr>
          <w:gridAfter w:val="1"/>
          <w:wAfter w:w="4682" w:type="dxa"/>
          <w:trHeight w:val="546"/>
        </w:trPr>
        <w:tc>
          <w:tcPr>
            <w:tcW w:w="4682" w:type="dxa"/>
            <w:vAlign w:val="center"/>
          </w:tcPr>
          <w:p w14:paraId="3A593533" w14:textId="77777777" w:rsidR="00FF5707" w:rsidRPr="00C93027" w:rsidRDefault="00FF5707" w:rsidP="00FF5707">
            <w:pPr>
              <w:pStyle w:val="NormalWeb"/>
              <w:rPr>
                <w:rFonts w:ascii="Lucida Handwriting" w:hAnsi="Lucida Handwriting"/>
                <w:sz w:val="24"/>
                <w:szCs w:val="24"/>
              </w:rPr>
            </w:pPr>
            <w:r w:rsidRPr="00C93027">
              <w:rPr>
                <w:rFonts w:ascii="Lucida Handwriting" w:hAnsi="Lucida Handwriting"/>
                <w:noProof/>
                <w:sz w:val="24"/>
                <w:szCs w:val="24"/>
              </w:rPr>
              <w:drawing>
                <wp:anchor distT="0" distB="0" distL="114300" distR="114300" simplePos="0" relativeHeight="251659264" behindDoc="1" locked="0" layoutInCell="1" allowOverlap="1" wp14:anchorId="3E81F807" wp14:editId="1B14FFBC">
                  <wp:simplePos x="0" y="0"/>
                  <wp:positionH relativeFrom="column">
                    <wp:posOffset>3126105</wp:posOffset>
                  </wp:positionH>
                  <wp:positionV relativeFrom="paragraph">
                    <wp:posOffset>235797</wp:posOffset>
                  </wp:positionV>
                  <wp:extent cx="2759710" cy="1490345"/>
                  <wp:effectExtent l="0" t="0" r="2540" b="0"/>
                  <wp:wrapNone/>
                  <wp:docPr id="43" name="Grafik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images.jpg"/>
                          <pic:cNvPicPr/>
                        </pic:nvPicPr>
                        <pic:blipFill>
                          <a:blip r:embed="rId10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1">
                                    <a14:imgEffect>
                                      <a14:saturation sat="33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59710" cy="1490345"/>
                          </a:xfrm>
                          <a:prstGeom prst="rect">
                            <a:avLst/>
                          </a:prstGeom>
                          <a:solidFill>
                            <a:srgbClr val="5B9BD5"/>
                          </a:solidFill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FF5707" w:rsidRPr="00C93027" w14:paraId="42EBD31A" w14:textId="77777777" w:rsidTr="00FF5707">
        <w:trPr>
          <w:gridAfter w:val="1"/>
          <w:wAfter w:w="4682" w:type="dxa"/>
          <w:trHeight w:val="546"/>
        </w:trPr>
        <w:tc>
          <w:tcPr>
            <w:tcW w:w="4682" w:type="dxa"/>
            <w:vAlign w:val="center"/>
          </w:tcPr>
          <w:p w14:paraId="3346EC81" w14:textId="77777777" w:rsidR="00FF5707" w:rsidRPr="00C93027" w:rsidRDefault="00FF5707" w:rsidP="00FF5707">
            <w:pPr>
              <w:pStyle w:val="NormalWeb"/>
              <w:rPr>
                <w:rFonts w:ascii="Lucida Handwriting" w:hAnsi="Lucida Handwriting"/>
                <w:sz w:val="18"/>
                <w:szCs w:val="18"/>
              </w:rPr>
            </w:pPr>
          </w:p>
        </w:tc>
      </w:tr>
      <w:tr w:rsidR="00FF5707" w:rsidRPr="00C93027" w14:paraId="7CFE6CA4" w14:textId="77777777" w:rsidTr="00FF5707">
        <w:trPr>
          <w:gridAfter w:val="1"/>
          <w:wAfter w:w="4682" w:type="dxa"/>
          <w:trHeight w:val="546"/>
        </w:trPr>
        <w:tc>
          <w:tcPr>
            <w:tcW w:w="4682" w:type="dxa"/>
            <w:vAlign w:val="center"/>
          </w:tcPr>
          <w:p w14:paraId="6C0E55CC" w14:textId="77777777" w:rsidR="00FF5707" w:rsidRPr="00C93027" w:rsidRDefault="00FF5707" w:rsidP="00FF5707">
            <w:pPr>
              <w:pStyle w:val="NormalWeb"/>
              <w:rPr>
                <w:rFonts w:ascii="Lucida Handwriting" w:hAnsi="Lucida Handwriting"/>
                <w:sz w:val="24"/>
                <w:szCs w:val="24"/>
              </w:rPr>
            </w:pPr>
          </w:p>
        </w:tc>
      </w:tr>
      <w:tr w:rsidR="00FF5707" w:rsidRPr="00C93027" w14:paraId="16FA163D" w14:textId="77777777" w:rsidTr="00FF5707">
        <w:trPr>
          <w:gridAfter w:val="1"/>
          <w:wAfter w:w="4682" w:type="dxa"/>
          <w:trHeight w:val="546"/>
        </w:trPr>
        <w:tc>
          <w:tcPr>
            <w:tcW w:w="4682" w:type="dxa"/>
            <w:vAlign w:val="center"/>
          </w:tcPr>
          <w:p w14:paraId="479AC165" w14:textId="77777777" w:rsidR="00FF5707" w:rsidRPr="00C93027" w:rsidRDefault="00FF5707" w:rsidP="00FF5707">
            <w:pPr>
              <w:pStyle w:val="NormalWeb"/>
              <w:rPr>
                <w:rFonts w:ascii="Lucida Handwriting" w:hAnsi="Lucida Handwriting"/>
                <w:sz w:val="24"/>
                <w:szCs w:val="24"/>
              </w:rPr>
            </w:pPr>
          </w:p>
        </w:tc>
      </w:tr>
      <w:tr w:rsidR="00FF5707" w:rsidRPr="00C93027" w14:paraId="4569CD77" w14:textId="77777777" w:rsidTr="00FF5707">
        <w:trPr>
          <w:gridAfter w:val="1"/>
          <w:wAfter w:w="4682" w:type="dxa"/>
          <w:trHeight w:val="546"/>
        </w:trPr>
        <w:tc>
          <w:tcPr>
            <w:tcW w:w="4682" w:type="dxa"/>
            <w:vAlign w:val="center"/>
          </w:tcPr>
          <w:p w14:paraId="1333CDC6" w14:textId="77777777" w:rsidR="00FF5707" w:rsidRPr="00C93027" w:rsidRDefault="00FF5707" w:rsidP="00FF5707">
            <w:pPr>
              <w:pStyle w:val="NormalWeb"/>
              <w:rPr>
                <w:rFonts w:ascii="Lucida Handwriting" w:hAnsi="Lucida Handwriting"/>
                <w:sz w:val="24"/>
                <w:szCs w:val="24"/>
              </w:rPr>
            </w:pPr>
          </w:p>
        </w:tc>
      </w:tr>
      <w:tr w:rsidR="00FF5707" w:rsidRPr="00C93027" w14:paraId="1423DA7F" w14:textId="77777777" w:rsidTr="00FF5707">
        <w:trPr>
          <w:gridAfter w:val="1"/>
          <w:wAfter w:w="4682" w:type="dxa"/>
          <w:trHeight w:val="546"/>
        </w:trPr>
        <w:tc>
          <w:tcPr>
            <w:tcW w:w="4682" w:type="dxa"/>
            <w:vAlign w:val="center"/>
          </w:tcPr>
          <w:p w14:paraId="06FC3257" w14:textId="77777777" w:rsidR="00FF5707" w:rsidRPr="00C93027" w:rsidRDefault="00FF5707" w:rsidP="00FF5707">
            <w:pPr>
              <w:pStyle w:val="NormalWeb"/>
              <w:rPr>
                <w:rFonts w:ascii="Lucida Handwriting" w:hAnsi="Lucida Handwriting"/>
                <w:sz w:val="24"/>
                <w:szCs w:val="24"/>
              </w:rPr>
            </w:pPr>
          </w:p>
        </w:tc>
      </w:tr>
    </w:tbl>
    <w:p w14:paraId="19FA5A48" w14:textId="444399B7" w:rsidR="00752D81" w:rsidRPr="00C93027" w:rsidRDefault="00752D81" w:rsidP="00752D81">
      <w:pPr>
        <w:rPr>
          <w:sz w:val="36"/>
          <w:szCs w:val="56"/>
        </w:rPr>
      </w:pPr>
      <w:r w:rsidRPr="00C93027">
        <w:rPr>
          <w:sz w:val="36"/>
          <w:szCs w:val="56"/>
        </w:rPr>
        <w:t xml:space="preserve">Fragen an: </w:t>
      </w:r>
      <w:hyperlink r:id="rId12" w:history="1">
        <w:r w:rsidRPr="00C93027">
          <w:rPr>
            <w:rStyle w:val="Hyperlink"/>
            <w:sz w:val="36"/>
            <w:szCs w:val="56"/>
          </w:rPr>
          <w:t>roman.bauer@skyguide.ch</w:t>
        </w:r>
      </w:hyperlink>
      <w:r w:rsidRPr="00C93027">
        <w:rPr>
          <w:sz w:val="36"/>
          <w:szCs w:val="56"/>
        </w:rPr>
        <w:t xml:space="preserve"> oder 079 297 71 79</w:t>
      </w:r>
    </w:p>
    <w:p w14:paraId="0719DB59" w14:textId="06FEBF7B" w:rsidR="003F510F" w:rsidRPr="00C93027" w:rsidRDefault="003F510F" w:rsidP="00752D81">
      <w:pPr>
        <w:rPr>
          <w:sz w:val="18"/>
          <w:szCs w:val="18"/>
        </w:rPr>
      </w:pPr>
    </w:p>
    <w:sectPr w:rsidR="003F510F" w:rsidRPr="00C93027" w:rsidSect="003F510F">
      <w:headerReference w:type="default" r:id="rId13"/>
      <w:pgSz w:w="11906" w:h="16838"/>
      <w:pgMar w:top="993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7D7A6F" w14:textId="77777777" w:rsidR="009428E9" w:rsidRDefault="009428E9" w:rsidP="003F510F">
      <w:pPr>
        <w:spacing w:after="0" w:line="240" w:lineRule="auto"/>
      </w:pPr>
      <w:r>
        <w:separator/>
      </w:r>
    </w:p>
  </w:endnote>
  <w:endnote w:type="continuationSeparator" w:id="0">
    <w:p w14:paraId="428ECC89" w14:textId="77777777" w:rsidR="009428E9" w:rsidRDefault="009428E9" w:rsidP="003F51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65456C" w14:textId="77777777" w:rsidR="009428E9" w:rsidRDefault="009428E9" w:rsidP="003F510F">
      <w:pPr>
        <w:spacing w:after="0" w:line="240" w:lineRule="auto"/>
      </w:pPr>
      <w:r>
        <w:separator/>
      </w:r>
    </w:p>
  </w:footnote>
  <w:footnote w:type="continuationSeparator" w:id="0">
    <w:p w14:paraId="39A559BB" w14:textId="77777777" w:rsidR="009428E9" w:rsidRDefault="009428E9" w:rsidP="003F51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3C7D04" w14:textId="77777777" w:rsidR="003F510F" w:rsidRDefault="003F510F">
    <w:pPr>
      <w:pStyle w:val="Header"/>
    </w:pPr>
    <w:r>
      <w:rPr>
        <w:noProof/>
        <w:lang w:eastAsia="de-CH"/>
      </w:rPr>
      <w:drawing>
        <wp:anchor distT="0" distB="0" distL="114300" distR="114300" simplePos="0" relativeHeight="251658240" behindDoc="0" locked="0" layoutInCell="1" allowOverlap="1" wp14:anchorId="618A9277" wp14:editId="1C21C25D">
          <wp:simplePos x="0" y="0"/>
          <wp:positionH relativeFrom="margin">
            <wp:posOffset>1000760</wp:posOffset>
          </wp:positionH>
          <wp:positionV relativeFrom="margin">
            <wp:posOffset>-694267</wp:posOffset>
          </wp:positionV>
          <wp:extent cx="3315600" cy="1364400"/>
          <wp:effectExtent l="0" t="0" r="0" b="0"/>
          <wp:wrapSquare wrapText="bothSides"/>
          <wp:docPr id="39" name="Bild 4" descr="Bowl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Bowl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15600" cy="1364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0494D6E7" w14:textId="77777777" w:rsidR="003F510F" w:rsidRDefault="003F510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510F"/>
    <w:rsid w:val="000B4FCD"/>
    <w:rsid w:val="001736EA"/>
    <w:rsid w:val="002462CB"/>
    <w:rsid w:val="002E3688"/>
    <w:rsid w:val="002E39AB"/>
    <w:rsid w:val="003822BC"/>
    <w:rsid w:val="003A5FF0"/>
    <w:rsid w:val="003D3895"/>
    <w:rsid w:val="003F510F"/>
    <w:rsid w:val="00417BAC"/>
    <w:rsid w:val="00494866"/>
    <w:rsid w:val="004E2857"/>
    <w:rsid w:val="005122C3"/>
    <w:rsid w:val="00554892"/>
    <w:rsid w:val="005B1621"/>
    <w:rsid w:val="006F7FDE"/>
    <w:rsid w:val="00752D81"/>
    <w:rsid w:val="00755927"/>
    <w:rsid w:val="00893FE3"/>
    <w:rsid w:val="009428E9"/>
    <w:rsid w:val="009930D9"/>
    <w:rsid w:val="009A1D25"/>
    <w:rsid w:val="009A2958"/>
    <w:rsid w:val="009B114C"/>
    <w:rsid w:val="009C439E"/>
    <w:rsid w:val="00A14DBF"/>
    <w:rsid w:val="00A62DA9"/>
    <w:rsid w:val="00AA4211"/>
    <w:rsid w:val="00B23C64"/>
    <w:rsid w:val="00C93027"/>
    <w:rsid w:val="00CA2653"/>
    <w:rsid w:val="00DE07D5"/>
    <w:rsid w:val="00DF7177"/>
    <w:rsid w:val="00FC18F0"/>
    <w:rsid w:val="00FF5707"/>
    <w:rsid w:val="00FF60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2A7A7073"/>
  <w15:chartTrackingRefBased/>
  <w15:docId w15:val="{D923B9DF-1257-420F-AC2C-693334BCE3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F510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F510F"/>
  </w:style>
  <w:style w:type="paragraph" w:styleId="Footer">
    <w:name w:val="footer"/>
    <w:basedOn w:val="Normal"/>
    <w:link w:val="FooterChar"/>
    <w:uiPriority w:val="99"/>
    <w:unhideWhenUsed/>
    <w:rsid w:val="003F510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F510F"/>
  </w:style>
  <w:style w:type="paragraph" w:styleId="Title">
    <w:name w:val="Title"/>
    <w:basedOn w:val="Normal"/>
    <w:next w:val="Normal"/>
    <w:link w:val="TitleChar"/>
    <w:uiPriority w:val="10"/>
    <w:qFormat/>
    <w:rsid w:val="003F510F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F510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Hyperlink">
    <w:name w:val="Hyperlink"/>
    <w:basedOn w:val="DefaultParagraphFont"/>
    <w:uiPriority w:val="99"/>
    <w:unhideWhenUsed/>
    <w:rsid w:val="003F510F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3F51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494866"/>
    <w:pPr>
      <w:spacing w:before="100" w:beforeAutospacing="1" w:after="100" w:afterAutospacing="1" w:line="240" w:lineRule="auto"/>
    </w:pPr>
    <w:rPr>
      <w:rFonts w:ascii="Calibri" w:hAnsi="Calibri" w:cs="Calibri"/>
      <w:lang w:eastAsia="de-C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958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05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55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39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11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9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02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roman.bauer@skyguide.ch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microsoft.com/office/2007/relationships/hdphoto" Target="media/hdphoto1.wdp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7C7C20E1A156F44BE4A8A65B0F5AA1D" ma:contentTypeVersion="2" ma:contentTypeDescription="Create a new document." ma:contentTypeScope="" ma:versionID="c994afde33a7ffb8d93f64af1aa60d08">
  <xsd:schema xmlns:xsd="http://www.w3.org/2001/XMLSchema" xmlns:xs="http://www.w3.org/2001/XMLSchema" xmlns:p="http://schemas.microsoft.com/office/2006/metadata/properties" xmlns:ns3="a98f0fa3-5160-4dee-91b6-3671dfea32cb" targetNamespace="http://schemas.microsoft.com/office/2006/metadata/properties" ma:root="true" ma:fieldsID="ddebd64d3b14eb99476e71a3c65e1b27" ns3:_="">
    <xsd:import namespace="a98f0fa3-5160-4dee-91b6-3671dfea32c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8f0fa3-5160-4dee-91b6-3671dfea32c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26929F-3DC2-4470-A17F-F111B2F1E66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A4B447CB-B469-472C-9FC4-7ECFDB4706A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3F58B8-1C90-42C4-A881-8F6D899005F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98f0fa3-5160-4dee-91b6-3671dfea32c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A72FB51-FA30-4C5C-83A3-A3AADB33C0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</Words>
  <Characters>269</Characters>
  <Application>Microsoft Office Word</Application>
  <DocSecurity>0</DocSecurity>
  <Lines>38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Bauer Roman</dc:creator>
  <cp:keywords/>
  <dc:description/>
  <cp:lastModifiedBy>Bauer Roman</cp:lastModifiedBy>
  <cp:revision>4</cp:revision>
  <cp:lastPrinted>2022-05-12T12:48:00Z</cp:lastPrinted>
  <dcterms:created xsi:type="dcterms:W3CDTF">2026-04-04T08:37:00Z</dcterms:created>
  <dcterms:modified xsi:type="dcterms:W3CDTF">2026-04-04T08:39:00Z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0x010100E7C7C20E1A156F44BE4A8A65B0F5AA1D</vt:lpwstr>
  </property>
</Properties>
</file>